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1FC6" w:rsidRPr="00191B3D" w:rsidRDefault="00191B3D">
      <w:pPr>
        <w:rPr>
          <w:b/>
          <w:sz w:val="28"/>
        </w:rPr>
      </w:pPr>
      <w:r w:rsidRPr="00191B3D">
        <w:rPr>
          <w:b/>
          <w:sz w:val="28"/>
        </w:rPr>
        <w:t xml:space="preserve">Develop a heart of generosity </w:t>
      </w:r>
    </w:p>
    <w:p w:rsidR="00191B3D" w:rsidRDefault="00191B3D" w:rsidP="00191B3D">
      <w:pPr>
        <w:spacing w:after="0"/>
        <w:rPr>
          <w:i/>
        </w:rPr>
      </w:pPr>
      <w:r w:rsidRPr="00191B3D">
        <w:rPr>
          <w:i/>
        </w:rPr>
        <w:t>Remembe</w:t>
      </w:r>
      <w:r>
        <w:rPr>
          <w:i/>
        </w:rPr>
        <w:t>r</w:t>
      </w:r>
      <w:r w:rsidRPr="00191B3D">
        <w:rPr>
          <w:i/>
        </w:rPr>
        <w:t xml:space="preserve"> the words of the Lord Jesus, for he himself said, “It is more blessed to give than to receive.” </w:t>
      </w:r>
    </w:p>
    <w:p w:rsidR="00191B3D" w:rsidRPr="00191B3D" w:rsidRDefault="00191B3D" w:rsidP="00191B3D">
      <w:pPr>
        <w:jc w:val="right"/>
        <w:rPr>
          <w:b/>
        </w:rPr>
      </w:pPr>
      <w:r w:rsidRPr="00191B3D">
        <w:rPr>
          <w:b/>
        </w:rPr>
        <w:t>Acts 20:35b</w:t>
      </w:r>
    </w:p>
    <w:p w:rsidR="00DE337F" w:rsidRDefault="00E852C7">
      <w:r>
        <w:t xml:space="preserve">A friend who regularly volunteers to serve </w:t>
      </w:r>
      <w:r w:rsidR="00DE337F">
        <w:t>mea</w:t>
      </w:r>
      <w:r>
        <w:t xml:space="preserve">ls to </w:t>
      </w:r>
      <w:r w:rsidR="00DE337F">
        <w:t xml:space="preserve">the needy illustrates the truth behind Jesus’ teaching. </w:t>
      </w:r>
    </w:p>
    <w:p w:rsidR="00DE337F" w:rsidRDefault="00DE337F">
      <w:r>
        <w:t xml:space="preserve">“It’s so rewarding to </w:t>
      </w:r>
      <w:r w:rsidR="00C6209F">
        <w:t>help</w:t>
      </w:r>
      <w:r>
        <w:t xml:space="preserve">,” she </w:t>
      </w:r>
      <w:r w:rsidR="00F9410C">
        <w:t>says</w:t>
      </w:r>
      <w:r w:rsidR="00972C09">
        <w:t xml:space="preserve">, explaining that </w:t>
      </w:r>
      <w:r w:rsidR="00C6209F">
        <w:t>t</w:t>
      </w:r>
      <w:r>
        <w:t xml:space="preserve">he </w:t>
      </w:r>
      <w:r w:rsidR="00972C09">
        <w:t xml:space="preserve">time </w:t>
      </w:r>
      <w:r>
        <w:t xml:space="preserve">and hard work is worth it. “I think get more out of it than they do.” </w:t>
      </w:r>
    </w:p>
    <w:p w:rsidR="00C6209F" w:rsidRDefault="00FD38C5">
      <w:r>
        <w:t>W</w:t>
      </w:r>
      <w:r w:rsidR="00F9410C">
        <w:t xml:space="preserve">hen we give generously, it is often we who </w:t>
      </w:r>
      <w:r>
        <w:t>are</w:t>
      </w:r>
      <w:r w:rsidR="00F9410C">
        <w:t xml:space="preserve"> blessed. But </w:t>
      </w:r>
      <w:r>
        <w:t xml:space="preserve">more than just enjoying a </w:t>
      </w:r>
      <w:r w:rsidR="00C6209F" w:rsidRPr="007E423D">
        <w:t>pleasant</w:t>
      </w:r>
      <w:r w:rsidR="00C6209F">
        <w:t xml:space="preserve"> emotion, the act of giving truly blesses us by </w:t>
      </w:r>
      <w:r w:rsidR="00972C09">
        <w:t>shaping</w:t>
      </w:r>
      <w:r w:rsidR="00C6209F">
        <w:t xml:space="preserve"> our personalities and developing our character.</w:t>
      </w:r>
      <w:r w:rsidR="007E423D">
        <w:t xml:space="preserve"> </w:t>
      </w:r>
      <w:r>
        <w:t xml:space="preserve">That’s a truth affirmed by research. (Check out </w:t>
      </w:r>
      <w:r w:rsidR="0078100D">
        <w:t>“</w:t>
      </w:r>
      <w:r>
        <w:t>The Science of Generosity” white paper from the University of California at Berkeley, or The Science of Generosity Initiative at Notre Dame University!)</w:t>
      </w:r>
      <w:r w:rsidR="007E423D">
        <w:t xml:space="preserve"> </w:t>
      </w:r>
    </w:p>
    <w:p w:rsidR="00972C09" w:rsidRDefault="00FD38C5">
      <w:r>
        <w:t>Ge</w:t>
      </w:r>
      <w:r w:rsidR="00C6209F">
        <w:t xml:space="preserve">nerous people </w:t>
      </w:r>
      <w:r w:rsidR="00F9410C">
        <w:t xml:space="preserve">tend to </w:t>
      </w:r>
      <w:r w:rsidR="00972C09">
        <w:t xml:space="preserve">be the kind </w:t>
      </w:r>
      <w:r w:rsidR="007E423D">
        <w:t xml:space="preserve">of good folk </w:t>
      </w:r>
      <w:r w:rsidR="00972C09">
        <w:t>we want as friends</w:t>
      </w:r>
      <w:r w:rsidR="007E423D">
        <w:t xml:space="preserve"> and </w:t>
      </w:r>
      <w:r w:rsidR="00972C09">
        <w:t>neighbors</w:t>
      </w:r>
      <w:r w:rsidR="007E423D">
        <w:t xml:space="preserve">. </w:t>
      </w:r>
      <w:r w:rsidR="00C6209F">
        <w:t>And t</w:t>
      </w:r>
      <w:r w:rsidR="00085355">
        <w:t xml:space="preserve">hey </w:t>
      </w:r>
      <w:r w:rsidR="00F9410C">
        <w:t xml:space="preserve">frequently are </w:t>
      </w:r>
      <w:r w:rsidR="00085355">
        <w:t xml:space="preserve">generous not only with their money but also their time, their love and their very selves. </w:t>
      </w:r>
      <w:r w:rsidR="00972C09">
        <w:t>In other words, they are</w:t>
      </w:r>
      <w:r w:rsidR="00C6209F">
        <w:t xml:space="preserve"> not merely generous, they are </w:t>
      </w:r>
      <w:r w:rsidR="00C6209F" w:rsidRPr="00972C09">
        <w:rPr>
          <w:i/>
        </w:rPr>
        <w:t>generous-hearted</w:t>
      </w:r>
      <w:r w:rsidR="00C6209F">
        <w:t>.</w:t>
      </w:r>
    </w:p>
    <w:p w:rsidR="00C6209F" w:rsidRDefault="007E423D">
      <w:r>
        <w:t xml:space="preserve">Anyone can develop a generous heart, or a </w:t>
      </w:r>
      <w:r w:rsidRPr="000327A9">
        <w:rPr>
          <w:i/>
        </w:rPr>
        <w:t>more</w:t>
      </w:r>
      <w:r>
        <w:t xml:space="preserve"> generous heart. Begin by deepening your relationship with God by seeking guidance and wisdom in daily prayer. Then simply begin to pour yourself out for the sake of others, giving generously as a spiritual exercise and discipline. </w:t>
      </w:r>
      <w:r w:rsidR="006B2EE7">
        <w:t xml:space="preserve">Here are </w:t>
      </w:r>
      <w:r w:rsidR="000327A9">
        <w:t>four</w:t>
      </w:r>
      <w:r w:rsidR="006B2EE7">
        <w:t xml:space="preserve"> ideas</w:t>
      </w:r>
      <w:r w:rsidR="00B87663">
        <w:t xml:space="preserve"> that won’t cost you a dime</w:t>
      </w:r>
      <w:r w:rsidR="006B2EE7">
        <w:t>:</w:t>
      </w:r>
    </w:p>
    <w:p w:rsidR="006B2EE7" w:rsidRDefault="006B2EE7">
      <w:r w:rsidRPr="00B87663">
        <w:rPr>
          <w:b/>
        </w:rPr>
        <w:t>Give a smile.</w:t>
      </w:r>
      <w:r w:rsidR="00B87663">
        <w:t xml:space="preserve"> Smile </w:t>
      </w:r>
      <w:r w:rsidR="000327A9">
        <w:t xml:space="preserve">at </w:t>
      </w:r>
      <w:r>
        <w:t>everyone you see. You may be surprised at how it changes your mood.</w:t>
      </w:r>
    </w:p>
    <w:p w:rsidR="006B2EE7" w:rsidRDefault="006B2EE7">
      <w:r w:rsidRPr="00B87663">
        <w:rPr>
          <w:b/>
        </w:rPr>
        <w:t>Give a nice thought.</w:t>
      </w:r>
      <w:r>
        <w:t xml:space="preserve"> Say something </w:t>
      </w:r>
      <w:r w:rsidR="00FD38C5">
        <w:t>nice</w:t>
      </w:r>
      <w:r>
        <w:t xml:space="preserve"> to everyone –</w:t>
      </w:r>
      <w:r w:rsidR="00FD38C5">
        <w:t xml:space="preserve"> </w:t>
      </w:r>
      <w:r>
        <w:t>family and friends, coworkers, parishioners, store clerks, folks in an elevator.</w:t>
      </w:r>
    </w:p>
    <w:p w:rsidR="00906B11" w:rsidRDefault="006B2EE7">
      <w:r w:rsidRPr="00B87663">
        <w:rPr>
          <w:b/>
        </w:rPr>
        <w:t>Give a courtesy.</w:t>
      </w:r>
      <w:r>
        <w:t xml:space="preserve"> Hold </w:t>
      </w:r>
      <w:r w:rsidR="00972C09">
        <w:t>a door open for the person behind you; at the grocery, let someone with just on</w:t>
      </w:r>
      <w:r w:rsidR="00906B11">
        <w:t>e or two items go ahead of you; stop for pedestrians.</w:t>
      </w:r>
    </w:p>
    <w:p w:rsidR="00906B11" w:rsidRDefault="00906B11">
      <w:r w:rsidRPr="00906B11">
        <w:rPr>
          <w:b/>
        </w:rPr>
        <w:t xml:space="preserve">Give your time. </w:t>
      </w:r>
      <w:r>
        <w:t xml:space="preserve">Find ways to serve people face-to-face: tutor schoolchildren, serve community </w:t>
      </w:r>
      <w:r w:rsidR="000327A9">
        <w:t>meals, visit your church’s shut-</w:t>
      </w:r>
      <w:r>
        <w:t xml:space="preserve">ins, </w:t>
      </w:r>
      <w:proofErr w:type="gramStart"/>
      <w:r>
        <w:t>teach</w:t>
      </w:r>
      <w:proofErr w:type="gramEnd"/>
      <w:r>
        <w:t xml:space="preserve"> ESL, volunteer at a homeless shelter.</w:t>
      </w:r>
    </w:p>
    <w:p w:rsidR="00191B3D" w:rsidRDefault="00906B11">
      <w:r>
        <w:t xml:space="preserve">Jesus said it is more blessed to give than receive. When we give our time, talents and possessions, God blesses us by developing in us a generous heart. </w:t>
      </w:r>
    </w:p>
    <w:p w:rsidR="000327A9" w:rsidRDefault="000327A9"/>
    <w:p w:rsidR="000327A9" w:rsidRPr="00191B3D" w:rsidRDefault="000327A9" w:rsidP="000327A9"/>
    <w:sectPr w:rsidR="000327A9" w:rsidRPr="00191B3D" w:rsidSect="00C01FC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1E7881"/>
    <w:multiLevelType w:val="hybridMultilevel"/>
    <w:tmpl w:val="BE92877E"/>
    <w:lvl w:ilvl="0" w:tplc="CE4834E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useFELayout/>
  </w:compat>
  <w:rsids>
    <w:rsidRoot w:val="00191B3D"/>
    <w:rsid w:val="000327A9"/>
    <w:rsid w:val="00085355"/>
    <w:rsid w:val="00191B3D"/>
    <w:rsid w:val="006B2EE7"/>
    <w:rsid w:val="0078100D"/>
    <w:rsid w:val="007B25BC"/>
    <w:rsid w:val="007E423D"/>
    <w:rsid w:val="00816C0F"/>
    <w:rsid w:val="00846D4F"/>
    <w:rsid w:val="00906B11"/>
    <w:rsid w:val="00972C09"/>
    <w:rsid w:val="00B87663"/>
    <w:rsid w:val="00C01FC6"/>
    <w:rsid w:val="00C6209F"/>
    <w:rsid w:val="00DE337F"/>
    <w:rsid w:val="00E852C7"/>
    <w:rsid w:val="00EC0F77"/>
    <w:rsid w:val="00F9410C"/>
    <w:rsid w:val="00FD38C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D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hinspace">
    <w:name w:val="thinspace"/>
    <w:basedOn w:val="DefaultParagraphFont"/>
    <w:rsid w:val="00191B3D"/>
  </w:style>
  <w:style w:type="paragraph" w:styleId="ListParagraph">
    <w:name w:val="List Paragraph"/>
    <w:basedOn w:val="Normal"/>
    <w:uiPriority w:val="34"/>
    <w:qFormat/>
    <w:rsid w:val="000327A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hinspace">
    <w:name w:val="thinspace"/>
    <w:basedOn w:val="DefaultParagraphFont"/>
    <w:rsid w:val="00191B3D"/>
  </w:style>
  <w:style w:type="paragraph" w:styleId="ListParagraph">
    <w:name w:val="List Paragraph"/>
    <w:basedOn w:val="Normal"/>
    <w:uiPriority w:val="34"/>
    <w:qFormat/>
    <w:rsid w:val="000327A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313</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Comsale</Company>
  <LinksUpToDate>false</LinksUpToDate>
  <CharactersWithSpaces>2099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2019-05-07T01:16:00Z</dcterms:created>
  <dcterms:modified xsi:type="dcterms:W3CDTF">2019-05-07T01:20:00Z</dcterms:modified>
</cp:coreProperties>
</file>